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87D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C51D8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722EDE">
        <w:rPr>
          <w:rFonts w:ascii="Times New Roman" w:hAnsi="Times New Roman" w:cs="Times New Roman"/>
        </w:rPr>
        <w:t>ТУНГУССКОЕ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722EDE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2EDE">
              <w:rPr>
                <w:rFonts w:ascii="Times New Roman" w:hAnsi="Times New Roman"/>
                <w:sz w:val="24"/>
                <w:szCs w:val="24"/>
              </w:rPr>
              <w:t>Тунгусского</w:t>
            </w:r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722EDE">
              <w:rPr>
                <w:rFonts w:ascii="Times New Roman" w:hAnsi="Times New Roman"/>
                <w:sz w:val="24"/>
                <w:szCs w:val="24"/>
              </w:rPr>
              <w:t>13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9E2E31">
              <w:rPr>
                <w:rFonts w:ascii="Times New Roman" w:hAnsi="Times New Roman"/>
                <w:sz w:val="24"/>
                <w:szCs w:val="24"/>
              </w:rPr>
              <w:t>1</w:t>
            </w:r>
            <w:r w:rsidR="00722EDE">
              <w:rPr>
                <w:rFonts w:ascii="Times New Roman" w:hAnsi="Times New Roman"/>
                <w:sz w:val="24"/>
                <w:szCs w:val="24"/>
              </w:rPr>
              <w:t>0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.0</w:t>
            </w:r>
            <w:r w:rsidR="00722EDE">
              <w:rPr>
                <w:rFonts w:ascii="Times New Roman" w:hAnsi="Times New Roman"/>
                <w:sz w:val="24"/>
                <w:szCs w:val="24"/>
              </w:rPr>
              <w:t>2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722EDE">
              <w:rPr>
                <w:rFonts w:ascii="Times New Roman" w:hAnsi="Times New Roman"/>
                <w:sz w:val="24"/>
                <w:szCs w:val="24"/>
              </w:rPr>
              <w:t>Тунгусского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E2E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r w:rsidR="00722EDE">
              <w:rPr>
                <w:rFonts w:ascii="Times New Roman" w:hAnsi="Times New Roman" w:cs="Times New Roman"/>
              </w:rPr>
              <w:t>Тунгусский</w:t>
            </w:r>
            <w:r w:rsidR="009E2E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722EDE" w:rsidRPr="002D7C86" w:rsidTr="00C549FD">
        <w:tc>
          <w:tcPr>
            <w:tcW w:w="567" w:type="dxa"/>
          </w:tcPr>
          <w:p w:rsidR="00722EDE" w:rsidRPr="002D7C86" w:rsidRDefault="00722E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722EDE" w:rsidRPr="00F557D1" w:rsidRDefault="00722EDE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Тунгусского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10.02.2016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Тунгусского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722EDE" w:rsidRPr="002D7C86" w:rsidRDefault="00722EDE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«Тунгусский вестник»</w:t>
            </w:r>
          </w:p>
        </w:tc>
        <w:tc>
          <w:tcPr>
            <w:tcW w:w="2410" w:type="dxa"/>
          </w:tcPr>
          <w:p w:rsidR="00722EDE" w:rsidRPr="002D7C86" w:rsidRDefault="00722EDE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722EDE" w:rsidRPr="002D7C86" w:rsidRDefault="00C51D8B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C51D8B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C51D8B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722EDE">
        <w:rPr>
          <w:rFonts w:ascii="Times New Roman" w:hAnsi="Times New Roman" w:cs="Times New Roman"/>
        </w:rPr>
        <w:t>Тунгусско</w:t>
      </w:r>
      <w:r w:rsidR="005939BD">
        <w:rPr>
          <w:rFonts w:ascii="Times New Roman" w:hAnsi="Times New Roman" w:cs="Times New Roman"/>
        </w:rPr>
        <w:t>г</w:t>
      </w:r>
      <w:r w:rsidR="00722EDE">
        <w:rPr>
          <w:rFonts w:ascii="Times New Roman" w:hAnsi="Times New Roman" w:cs="Times New Roman"/>
        </w:rPr>
        <w:t>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5939BD">
        <w:rPr>
          <w:rFonts w:ascii="Times New Roman" w:hAnsi="Times New Roman" w:cs="Times New Roman"/>
        </w:rPr>
        <w:t xml:space="preserve">Н. В. </w:t>
      </w:r>
      <w:proofErr w:type="spellStart"/>
      <w:r w:rsidR="005939BD">
        <w:rPr>
          <w:rFonts w:ascii="Times New Roman" w:hAnsi="Times New Roman" w:cs="Times New Roman"/>
        </w:rPr>
        <w:t>Булых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423A56">
        <w:rPr>
          <w:rFonts w:ascii="Times New Roman" w:hAnsi="Times New Roman" w:cs="Times New Roman"/>
        </w:rPr>
        <w:t>__</w:t>
      </w:r>
      <w:r w:rsidR="005939BD">
        <w:rPr>
          <w:rFonts w:ascii="Times New Roman" w:hAnsi="Times New Roman" w:cs="Times New Roman"/>
        </w:rPr>
        <w:t>Л. Н. Смажевская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0949B6"/>
    <w:rsid w:val="000E2111"/>
    <w:rsid w:val="00115955"/>
    <w:rsid w:val="00230A7B"/>
    <w:rsid w:val="0025402E"/>
    <w:rsid w:val="0025580A"/>
    <w:rsid w:val="002A1E93"/>
    <w:rsid w:val="002B0144"/>
    <w:rsid w:val="002C2D7F"/>
    <w:rsid w:val="002D7C86"/>
    <w:rsid w:val="00307472"/>
    <w:rsid w:val="00325066"/>
    <w:rsid w:val="003627E5"/>
    <w:rsid w:val="00375F91"/>
    <w:rsid w:val="00376D10"/>
    <w:rsid w:val="00392364"/>
    <w:rsid w:val="003A76A5"/>
    <w:rsid w:val="003B6499"/>
    <w:rsid w:val="003C0C4D"/>
    <w:rsid w:val="003E2C68"/>
    <w:rsid w:val="0040215D"/>
    <w:rsid w:val="00423A56"/>
    <w:rsid w:val="00441C01"/>
    <w:rsid w:val="00443A61"/>
    <w:rsid w:val="00443FD4"/>
    <w:rsid w:val="0045480C"/>
    <w:rsid w:val="004638A3"/>
    <w:rsid w:val="004910D9"/>
    <w:rsid w:val="004F78FA"/>
    <w:rsid w:val="00500F29"/>
    <w:rsid w:val="0056738C"/>
    <w:rsid w:val="00587D58"/>
    <w:rsid w:val="005939BD"/>
    <w:rsid w:val="005D04C8"/>
    <w:rsid w:val="005F5405"/>
    <w:rsid w:val="00626639"/>
    <w:rsid w:val="00627892"/>
    <w:rsid w:val="006B1F7D"/>
    <w:rsid w:val="006F5F16"/>
    <w:rsid w:val="007212A1"/>
    <w:rsid w:val="00722EDE"/>
    <w:rsid w:val="00776BB3"/>
    <w:rsid w:val="007E73E2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63237"/>
    <w:rsid w:val="009A773B"/>
    <w:rsid w:val="009C0BC8"/>
    <w:rsid w:val="009E2E31"/>
    <w:rsid w:val="00A31AD0"/>
    <w:rsid w:val="00A51D70"/>
    <w:rsid w:val="00A6034E"/>
    <w:rsid w:val="00AA001D"/>
    <w:rsid w:val="00AB4D0B"/>
    <w:rsid w:val="00B20D32"/>
    <w:rsid w:val="00B43411"/>
    <w:rsid w:val="00B5395F"/>
    <w:rsid w:val="00B578EE"/>
    <w:rsid w:val="00BF04D9"/>
    <w:rsid w:val="00BF5192"/>
    <w:rsid w:val="00C303FA"/>
    <w:rsid w:val="00C305A0"/>
    <w:rsid w:val="00C51D8B"/>
    <w:rsid w:val="00C549FD"/>
    <w:rsid w:val="00CB5D52"/>
    <w:rsid w:val="00CD7481"/>
    <w:rsid w:val="00D06380"/>
    <w:rsid w:val="00D55577"/>
    <w:rsid w:val="00D807B8"/>
    <w:rsid w:val="00D83723"/>
    <w:rsid w:val="00DA37E5"/>
    <w:rsid w:val="00DA4473"/>
    <w:rsid w:val="00DF2E51"/>
    <w:rsid w:val="00DF5DEF"/>
    <w:rsid w:val="00E60962"/>
    <w:rsid w:val="00E77967"/>
    <w:rsid w:val="00E921D8"/>
    <w:rsid w:val="00EB4839"/>
    <w:rsid w:val="00EE4A42"/>
    <w:rsid w:val="00EF4F9D"/>
    <w:rsid w:val="00F278F1"/>
    <w:rsid w:val="00F557D1"/>
    <w:rsid w:val="00F63A47"/>
    <w:rsid w:val="00F84806"/>
    <w:rsid w:val="00F87A14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0418F-2541-4124-8A62-3E4DA362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2017-01-16T08:18:00Z</cp:lastPrinted>
  <dcterms:created xsi:type="dcterms:W3CDTF">2018-01-10T08:29:00Z</dcterms:created>
  <dcterms:modified xsi:type="dcterms:W3CDTF">2018-01-10T08:30:00Z</dcterms:modified>
</cp:coreProperties>
</file>